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E583" w14:textId="77777777" w:rsidR="000F1925" w:rsidRPr="000C229E" w:rsidRDefault="008929C7" w:rsidP="000C229E">
      <w:pPr>
        <w:jc w:val="right"/>
        <w:rPr>
          <w:i/>
        </w:rPr>
      </w:pPr>
      <w:r>
        <w:rPr>
          <w:i/>
        </w:rPr>
        <w:t>Załącznik nr 2 – Formularz oferty</w:t>
      </w:r>
    </w:p>
    <w:p w14:paraId="4274B99E" w14:textId="77777777" w:rsidR="000F1925" w:rsidRPr="00665C4F" w:rsidRDefault="000C229E" w:rsidP="000F1925">
      <w:r>
        <w:t>Wykonawca:</w:t>
      </w:r>
    </w:p>
    <w:p w14:paraId="1301B2E0" w14:textId="77777777" w:rsidR="000F1925" w:rsidRPr="00665C4F" w:rsidRDefault="000F1925" w:rsidP="000F1925"/>
    <w:p w14:paraId="4337F1FF" w14:textId="77777777" w:rsidR="000F1925" w:rsidRPr="00665C4F" w:rsidRDefault="000F1925" w:rsidP="000F1925"/>
    <w:p w14:paraId="544BAD6F" w14:textId="77777777" w:rsidR="000C229E" w:rsidRPr="00793735" w:rsidRDefault="000C229E" w:rsidP="000C229E">
      <w:pPr>
        <w:rPr>
          <w:sz w:val="16"/>
          <w:szCs w:val="16"/>
        </w:rPr>
      </w:pPr>
      <w:r>
        <w:t>……………………………………………….…..</w:t>
      </w:r>
      <w:r>
        <w:br/>
      </w:r>
      <w:r>
        <w:rPr>
          <w:sz w:val="16"/>
          <w:szCs w:val="16"/>
        </w:rPr>
        <w:t xml:space="preserve">                       </w:t>
      </w:r>
      <w:r w:rsidRPr="00793735">
        <w:rPr>
          <w:sz w:val="16"/>
          <w:szCs w:val="16"/>
        </w:rPr>
        <w:t>Pieczęć Wykonawcy</w:t>
      </w:r>
    </w:p>
    <w:p w14:paraId="76496771" w14:textId="77777777" w:rsidR="000F1925" w:rsidRPr="00665C4F" w:rsidRDefault="000C229E" w:rsidP="000C229E">
      <w:pPr>
        <w:pStyle w:val="Tytu"/>
        <w:jc w:val="center"/>
      </w:pPr>
      <w:r>
        <w:t>Formularz oferty</w:t>
      </w:r>
    </w:p>
    <w:p w14:paraId="79125E5F" w14:textId="77777777" w:rsidR="000F1925" w:rsidRPr="000C229E" w:rsidRDefault="000F1925" w:rsidP="000C229E">
      <w:pPr>
        <w:jc w:val="center"/>
        <w:rPr>
          <w:bCs/>
        </w:rPr>
      </w:pPr>
      <w:r w:rsidRPr="000C229E">
        <w:rPr>
          <w:bCs/>
        </w:rPr>
        <w:t>dla</w:t>
      </w:r>
    </w:p>
    <w:p w14:paraId="50BB5A52" w14:textId="77777777" w:rsidR="000F1925" w:rsidRPr="000C229E" w:rsidRDefault="000F1925" w:rsidP="000C229E">
      <w:pPr>
        <w:jc w:val="center"/>
        <w:rPr>
          <w:bCs/>
        </w:rPr>
      </w:pPr>
      <w:r w:rsidRPr="000C229E">
        <w:rPr>
          <w:b/>
          <w:bCs/>
        </w:rPr>
        <w:t>Miejskiego Zakładu Komunikacji Spółka z o. o.</w:t>
      </w:r>
      <w:r w:rsidR="000C229E" w:rsidRPr="000C229E">
        <w:rPr>
          <w:b/>
          <w:bCs/>
        </w:rPr>
        <w:br/>
      </w:r>
      <w:r w:rsidRPr="000C229E">
        <w:rPr>
          <w:bCs/>
        </w:rPr>
        <w:t>ul. Przemysłowa 11</w:t>
      </w:r>
      <w:r w:rsidR="000C229E" w:rsidRPr="000C229E">
        <w:rPr>
          <w:bCs/>
        </w:rPr>
        <w:br/>
      </w:r>
      <w:r w:rsidRPr="000C229E">
        <w:rPr>
          <w:bCs/>
        </w:rPr>
        <w:t>97-400 Bełchatów</w:t>
      </w:r>
    </w:p>
    <w:p w14:paraId="3E84E6B6" w14:textId="77777777" w:rsidR="000F1925" w:rsidRPr="00665C4F" w:rsidRDefault="000F1925" w:rsidP="000F1925"/>
    <w:p w14:paraId="0B93B5AD" w14:textId="77777777" w:rsidR="000F1925" w:rsidRPr="00665C4F" w:rsidRDefault="000C229E" w:rsidP="000F1925">
      <w:r>
        <w:t>Ja / my niżej podpisani:</w:t>
      </w:r>
    </w:p>
    <w:p w14:paraId="3CAD745B" w14:textId="77777777" w:rsidR="000F1925" w:rsidRPr="000C229E" w:rsidRDefault="000F1925" w:rsidP="000C229E">
      <w:pPr>
        <w:jc w:val="center"/>
        <w:rPr>
          <w:sz w:val="16"/>
          <w:szCs w:val="16"/>
        </w:rPr>
      </w:pPr>
      <w:r w:rsidRPr="00665C4F">
        <w:t>...................................................................................................................................................................</w:t>
      </w:r>
      <w:r w:rsidR="000C229E">
        <w:br/>
      </w:r>
      <w:r w:rsidR="000C229E" w:rsidRPr="000C229E">
        <w:rPr>
          <w:sz w:val="16"/>
          <w:szCs w:val="16"/>
        </w:rPr>
        <w:t xml:space="preserve">(imię, </w:t>
      </w:r>
      <w:r w:rsidRPr="000C229E">
        <w:rPr>
          <w:sz w:val="16"/>
          <w:szCs w:val="16"/>
        </w:rPr>
        <w:t>nazwisko</w:t>
      </w:r>
      <w:r w:rsidR="000C229E" w:rsidRPr="000C229E">
        <w:rPr>
          <w:sz w:val="16"/>
          <w:szCs w:val="16"/>
        </w:rPr>
        <w:t>, stanowisko / podstawa do reprezentacji)</w:t>
      </w:r>
    </w:p>
    <w:p w14:paraId="65559DF9" w14:textId="77777777" w:rsidR="000F1925" w:rsidRPr="00665C4F" w:rsidRDefault="000C229E" w:rsidP="000F1925">
      <w:r>
        <w:t>działając w imieniu i na rzecz</w:t>
      </w:r>
    </w:p>
    <w:p w14:paraId="209A4E46" w14:textId="77777777" w:rsidR="000F1925" w:rsidRDefault="000F1925" w:rsidP="000F1925">
      <w:pPr>
        <w:rPr>
          <w:lang w:val="de-DE"/>
        </w:rPr>
      </w:pPr>
      <w:r w:rsidRPr="00665C4F">
        <w:rPr>
          <w:lang w:val="de-DE"/>
        </w:rPr>
        <w:t>..........................................................................................................................................................</w:t>
      </w:r>
      <w:r w:rsidR="000C229E">
        <w:rPr>
          <w:lang w:val="de-DE"/>
        </w:rPr>
        <w:t>.........</w:t>
      </w:r>
    </w:p>
    <w:p w14:paraId="5AB98DB9" w14:textId="77777777" w:rsidR="000C229E" w:rsidRPr="000C229E" w:rsidRDefault="000C229E" w:rsidP="000C229E">
      <w:pPr>
        <w:jc w:val="center"/>
        <w:rPr>
          <w:sz w:val="16"/>
          <w:szCs w:val="16"/>
          <w:lang w:val="de-DE"/>
        </w:rPr>
      </w:pPr>
      <w:r w:rsidRPr="00665C4F">
        <w:rPr>
          <w:lang w:val="de-DE"/>
        </w:rPr>
        <w:t>..........................................................................................................................................................</w:t>
      </w:r>
      <w:r>
        <w:rPr>
          <w:lang w:val="de-DE"/>
        </w:rPr>
        <w:t>.........</w:t>
      </w:r>
      <w:r>
        <w:rPr>
          <w:lang w:val="de-DE"/>
        </w:rPr>
        <w:br/>
      </w:r>
      <w:r w:rsidRPr="000C229E">
        <w:rPr>
          <w:sz w:val="16"/>
          <w:szCs w:val="16"/>
          <w:lang w:val="de-DE"/>
        </w:rPr>
        <w:t>(</w:t>
      </w:r>
      <w:proofErr w:type="spellStart"/>
      <w:r w:rsidRPr="000C229E">
        <w:rPr>
          <w:sz w:val="16"/>
          <w:szCs w:val="16"/>
          <w:lang w:val="de-DE"/>
        </w:rPr>
        <w:t>pełna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nazwa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Wykonawcy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ubiegającego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się</w:t>
      </w:r>
      <w:proofErr w:type="spellEnd"/>
      <w:r w:rsidRPr="000C229E">
        <w:rPr>
          <w:sz w:val="16"/>
          <w:szCs w:val="16"/>
          <w:lang w:val="de-DE"/>
        </w:rPr>
        <w:t xml:space="preserve"> o </w:t>
      </w:r>
      <w:proofErr w:type="spellStart"/>
      <w:r w:rsidRPr="000C229E">
        <w:rPr>
          <w:sz w:val="16"/>
          <w:szCs w:val="16"/>
          <w:lang w:val="de-DE"/>
        </w:rPr>
        <w:t>udzielenie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zamówienia</w:t>
      </w:r>
      <w:proofErr w:type="spellEnd"/>
      <w:r w:rsidRPr="000C229E">
        <w:rPr>
          <w:sz w:val="16"/>
          <w:szCs w:val="16"/>
          <w:lang w:val="de-DE"/>
        </w:rPr>
        <w:t>)</w:t>
      </w:r>
    </w:p>
    <w:p w14:paraId="1B7ED830" w14:textId="77777777" w:rsidR="000F1925" w:rsidRDefault="000C229E" w:rsidP="000F1925">
      <w:pPr>
        <w:rPr>
          <w:lang w:val="de-DE"/>
        </w:rPr>
      </w:pPr>
      <w:proofErr w:type="spellStart"/>
      <w:r w:rsidRPr="00665C4F">
        <w:rPr>
          <w:lang w:val="de-DE"/>
        </w:rPr>
        <w:t>A</w:t>
      </w:r>
      <w:r w:rsidR="000F1925" w:rsidRPr="00665C4F">
        <w:rPr>
          <w:lang w:val="de-DE"/>
        </w:rPr>
        <w:t>dres</w:t>
      </w:r>
      <w:proofErr w:type="spellEnd"/>
      <w:r>
        <w:rPr>
          <w:lang w:val="de-DE"/>
        </w:rPr>
        <w:t>: ………………………………………………………………………………………………………………………………………………….</w:t>
      </w:r>
    </w:p>
    <w:p w14:paraId="6C386514" w14:textId="77777777" w:rsidR="000C229E" w:rsidRDefault="000C229E" w:rsidP="000F1925">
      <w:pPr>
        <w:rPr>
          <w:lang w:val="de-DE"/>
        </w:rPr>
      </w:pPr>
      <w:proofErr w:type="spellStart"/>
      <w:r>
        <w:rPr>
          <w:lang w:val="de-DE"/>
        </w:rPr>
        <w:t>Kraj</w:t>
      </w:r>
      <w:proofErr w:type="spellEnd"/>
      <w:r>
        <w:rPr>
          <w:lang w:val="de-DE"/>
        </w:rPr>
        <w:t>: ………………………………</w:t>
      </w:r>
    </w:p>
    <w:p w14:paraId="4A8AA095" w14:textId="77777777" w:rsidR="000C229E" w:rsidRDefault="000C229E" w:rsidP="000F1925">
      <w:pPr>
        <w:rPr>
          <w:lang w:val="de-DE"/>
        </w:rPr>
      </w:pPr>
      <w:r>
        <w:rPr>
          <w:lang w:val="de-DE"/>
        </w:rPr>
        <w:t>REGON: …………………………</w:t>
      </w:r>
    </w:p>
    <w:p w14:paraId="433F58C2" w14:textId="77777777" w:rsidR="000C229E" w:rsidRDefault="000C229E" w:rsidP="000F1925">
      <w:pPr>
        <w:rPr>
          <w:lang w:val="de-DE"/>
        </w:rPr>
      </w:pPr>
      <w:r>
        <w:rPr>
          <w:lang w:val="de-DE"/>
        </w:rPr>
        <w:t>NIP: ……………………………….</w:t>
      </w:r>
    </w:p>
    <w:p w14:paraId="703CE224" w14:textId="77777777" w:rsidR="000C229E" w:rsidRDefault="000C229E" w:rsidP="000F1925">
      <w:pPr>
        <w:rPr>
          <w:lang w:val="de-DE"/>
        </w:rPr>
      </w:pPr>
      <w:r>
        <w:rPr>
          <w:lang w:val="de-DE"/>
        </w:rPr>
        <w:t>Tel.: ……………………………….</w:t>
      </w:r>
    </w:p>
    <w:p w14:paraId="6ABC6CD9" w14:textId="77777777" w:rsidR="000C229E" w:rsidRPr="000C229E" w:rsidRDefault="000C229E" w:rsidP="000C229E">
      <w:pPr>
        <w:jc w:val="center"/>
        <w:rPr>
          <w:sz w:val="16"/>
          <w:szCs w:val="16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…………………………………………………………………………………………………………………………………………………</w:t>
      </w:r>
      <w:r>
        <w:rPr>
          <w:lang w:val="de-DE"/>
        </w:rPr>
        <w:br/>
      </w:r>
      <w:r w:rsidRPr="000C229E">
        <w:rPr>
          <w:sz w:val="16"/>
          <w:szCs w:val="16"/>
          <w:lang w:val="de-DE"/>
        </w:rPr>
        <w:t xml:space="preserve">(na </w:t>
      </w:r>
      <w:proofErr w:type="spellStart"/>
      <w:r w:rsidRPr="000C229E">
        <w:rPr>
          <w:sz w:val="16"/>
          <w:szCs w:val="16"/>
          <w:lang w:val="de-DE"/>
        </w:rPr>
        <w:t>który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Zamawiający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ma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przesyłać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korespondencję</w:t>
      </w:r>
      <w:proofErr w:type="spellEnd"/>
      <w:r w:rsidRPr="000C229E">
        <w:rPr>
          <w:sz w:val="16"/>
          <w:szCs w:val="16"/>
          <w:lang w:val="de-DE"/>
        </w:rPr>
        <w:t>)</w:t>
      </w:r>
    </w:p>
    <w:p w14:paraId="59A89EB7" w14:textId="6F7FA59B" w:rsidR="0072474E" w:rsidRDefault="000C229E" w:rsidP="0072474E">
      <w:pPr>
        <w:jc w:val="both"/>
      </w:pPr>
      <w:r>
        <w:t xml:space="preserve">ubiegając się o udzielenie zamówienia pn. </w:t>
      </w:r>
      <w:r w:rsidRPr="000C229E">
        <w:rPr>
          <w:b/>
        </w:rPr>
        <w:t>Remont dach</w:t>
      </w:r>
      <w:r w:rsidR="00B96976">
        <w:rPr>
          <w:b/>
        </w:rPr>
        <w:t>ów stacji paliw i stacji obsługi</w:t>
      </w:r>
      <w:r w:rsidRPr="000C229E">
        <w:rPr>
          <w:b/>
        </w:rPr>
        <w:t xml:space="preserve"> oraz instalacja fotowoltaiczna o mocy 89,6 </w:t>
      </w:r>
      <w:proofErr w:type="spellStart"/>
      <w:r w:rsidRPr="000C229E">
        <w:rPr>
          <w:b/>
        </w:rPr>
        <w:t>kWp</w:t>
      </w:r>
      <w:proofErr w:type="spellEnd"/>
      <w:r w:rsidRPr="000C229E">
        <w:rPr>
          <w:b/>
        </w:rPr>
        <w:t xml:space="preserve"> na dachu budynku stacji obsługi MZK Bełchatów</w:t>
      </w:r>
      <w:r>
        <w:t xml:space="preserve"> </w:t>
      </w:r>
      <w:r w:rsidR="00650FEF">
        <w:t>prowadzonego w </w:t>
      </w:r>
      <w:r w:rsidR="0072474E" w:rsidRPr="00665C4F">
        <w:t xml:space="preserve">trybie przetargu </w:t>
      </w:r>
      <w:r w:rsidR="0072474E">
        <w:t>nieograniczonego</w:t>
      </w:r>
      <w:r w:rsidR="0072474E" w:rsidRPr="00665C4F">
        <w:t xml:space="preserve"> na podstawie Wewnętrznego Regulaminu Przetargowego Miejskiego Zakładu Komunikacji Sp. z o. o., załącznik nr 1 do Z</w:t>
      </w:r>
      <w:r w:rsidR="0072474E">
        <w:t xml:space="preserve">arządzenia Prezesa MZK Sp. </w:t>
      </w:r>
      <w:r w:rsidR="0072474E" w:rsidRPr="00665C4F">
        <w:t>z o. o. Nr 5/2015 z dnia 01.06.2015 r.</w:t>
      </w:r>
    </w:p>
    <w:p w14:paraId="34DDC32C" w14:textId="77777777" w:rsidR="000C229E" w:rsidRDefault="0072474E" w:rsidP="0072474E">
      <w:pPr>
        <w:pStyle w:val="Akapitzlist"/>
        <w:numPr>
          <w:ilvl w:val="0"/>
          <w:numId w:val="27"/>
        </w:numPr>
        <w:jc w:val="both"/>
      </w:pPr>
      <w:r w:rsidRPr="0072474E">
        <w:rPr>
          <w:b/>
        </w:rPr>
        <w:t>Składam ofertę</w:t>
      </w:r>
      <w:r>
        <w:t xml:space="preserve"> na realizację przedmiotu zamówienia w zakresie określonym w SIWZ na następujących warunkach:</w:t>
      </w:r>
    </w:p>
    <w:p w14:paraId="3A955004" w14:textId="77777777" w:rsidR="0072474E" w:rsidRDefault="0072474E" w:rsidP="008A13F4">
      <w:pPr>
        <w:pStyle w:val="Akapitzlist"/>
        <w:numPr>
          <w:ilvl w:val="1"/>
          <w:numId w:val="27"/>
        </w:numPr>
        <w:jc w:val="both"/>
      </w:pPr>
      <w:r w:rsidRPr="00B61FEF">
        <w:rPr>
          <w:b/>
        </w:rPr>
        <w:t>Ryczałtowa cena oferty brutto</w:t>
      </w:r>
      <w:r>
        <w:t xml:space="preserve"> za realizację całego zamówienia wynosi: …………………………………… zł (słownie: ……………………………………………………………………………………) w tym podatek od towarów i usług (VAT) wg stawki ……. %</w:t>
      </w:r>
    </w:p>
    <w:p w14:paraId="0D2B8BEA" w14:textId="77777777" w:rsidR="00B61FEF" w:rsidRDefault="00B61FEF" w:rsidP="00B61FEF">
      <w:pPr>
        <w:pStyle w:val="Akapitzlist"/>
        <w:ind w:left="792"/>
        <w:jc w:val="both"/>
      </w:pPr>
      <w:r>
        <w:lastRenderedPageBreak/>
        <w:t>cena oferty netto: wynosi:</w:t>
      </w:r>
    </w:p>
    <w:p w14:paraId="5AA3370B" w14:textId="77777777" w:rsidR="00B61FEF" w:rsidRDefault="00B61FEF" w:rsidP="00B61FEF">
      <w:pPr>
        <w:pStyle w:val="Akapitzlist"/>
        <w:ind w:left="792"/>
        <w:jc w:val="both"/>
      </w:pPr>
      <w:r>
        <w:t>…………………………………… zł (słownie: ……………………………………………………………………………………)</w:t>
      </w:r>
    </w:p>
    <w:p w14:paraId="42839330" w14:textId="77777777" w:rsidR="00B61FEF" w:rsidRDefault="00B61FEF" w:rsidP="00B61FEF">
      <w:pPr>
        <w:pStyle w:val="Akapitzlist"/>
        <w:ind w:left="792"/>
        <w:jc w:val="both"/>
      </w:pPr>
      <w:r>
        <w:t>wartość podatku od towarów i usług (VAT):</w:t>
      </w:r>
    </w:p>
    <w:p w14:paraId="4CB26B62" w14:textId="77777777" w:rsidR="00B61FEF" w:rsidRDefault="00B61FEF" w:rsidP="00B61FEF">
      <w:pPr>
        <w:pStyle w:val="Akapitzlist"/>
        <w:ind w:left="792"/>
        <w:jc w:val="both"/>
      </w:pPr>
      <w:r>
        <w:t>…………………………………… zł (słownie: ……………………………………………………………………………………)</w:t>
      </w:r>
    </w:p>
    <w:p w14:paraId="73CE6B5C" w14:textId="28C407D5" w:rsidR="00116428" w:rsidRDefault="00116428" w:rsidP="008A13F4">
      <w:pPr>
        <w:pStyle w:val="Akapitzlist"/>
        <w:numPr>
          <w:ilvl w:val="1"/>
          <w:numId w:val="27"/>
        </w:numPr>
        <w:jc w:val="both"/>
      </w:pPr>
      <w:r>
        <w:t xml:space="preserve">Zamówienie wykonamy </w:t>
      </w:r>
      <w:r w:rsidRPr="00116428">
        <w:rPr>
          <w:b/>
        </w:rPr>
        <w:t>w</w:t>
      </w:r>
      <w:r w:rsidRPr="00B96976">
        <w:rPr>
          <w:b/>
        </w:rPr>
        <w:t xml:space="preserve"> terminie </w:t>
      </w:r>
      <w:r w:rsidR="00650FEF">
        <w:rPr>
          <w:b/>
        </w:rPr>
        <w:t xml:space="preserve">maksymalnie </w:t>
      </w:r>
      <w:r w:rsidR="00B96976" w:rsidRPr="00B96976">
        <w:rPr>
          <w:b/>
        </w:rPr>
        <w:t>3</w:t>
      </w:r>
      <w:r w:rsidRPr="00B96976">
        <w:rPr>
          <w:b/>
        </w:rPr>
        <w:t xml:space="preserve"> miesięcy</w:t>
      </w:r>
      <w:r w:rsidR="00650FEF">
        <w:t xml:space="preserve"> od daty zawarcia umowy w </w:t>
      </w:r>
      <w:r>
        <w:t>sprawie zamówienia.</w:t>
      </w:r>
    </w:p>
    <w:p w14:paraId="50F9A3AE" w14:textId="77777777" w:rsidR="008A13F4" w:rsidRDefault="008A13F4" w:rsidP="0072474E">
      <w:pPr>
        <w:pStyle w:val="Akapitzlist"/>
        <w:numPr>
          <w:ilvl w:val="0"/>
          <w:numId w:val="27"/>
        </w:numPr>
        <w:jc w:val="both"/>
      </w:pPr>
      <w:r w:rsidRPr="008D0633">
        <w:rPr>
          <w:b/>
        </w:rPr>
        <w:t>Oświadczamy</w:t>
      </w:r>
      <w:r>
        <w:t>, że zapoznaliśmy się ze Specyfikacją Istotnych Warunków Zamówienia i akceptujemy wszystkie zawarte w niej warunki.</w:t>
      </w:r>
    </w:p>
    <w:p w14:paraId="14091C69" w14:textId="77777777" w:rsidR="008A13F4" w:rsidRDefault="008A13F4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Oświadczamy</w:t>
      </w:r>
      <w:r>
        <w:t xml:space="preserve">, że uzyskaliśmy wszelkie informacje niezbędne </w:t>
      </w:r>
      <w:r w:rsidR="00CB6B07">
        <w:t>do prawidłowego przygotowania i </w:t>
      </w:r>
      <w:r>
        <w:t>złożenia niniejszej oferty.</w:t>
      </w:r>
    </w:p>
    <w:p w14:paraId="3C93A596" w14:textId="201C3B43" w:rsidR="008A13F4" w:rsidRPr="008B506C" w:rsidRDefault="008A13F4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Oświadczamy</w:t>
      </w:r>
      <w:r>
        <w:t>, że jesteśmy związani niniejszą</w:t>
      </w:r>
      <w:bookmarkStart w:id="0" w:name="_GoBack"/>
      <w:bookmarkEnd w:id="0"/>
      <w:r>
        <w:t xml:space="preserve"> ofertą od dnia upływu terminu składania ofert </w:t>
      </w:r>
      <w:r w:rsidR="000D217C">
        <w:t>przez okres 30 dni</w:t>
      </w:r>
      <w:r w:rsidR="00B96976" w:rsidRPr="008B506C">
        <w:t>.</w:t>
      </w:r>
    </w:p>
    <w:p w14:paraId="0744433D" w14:textId="26FC9968" w:rsidR="008A13F4" w:rsidRDefault="008A13F4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Oświadczamy</w:t>
      </w:r>
      <w:r>
        <w:t>, że zapoznaliśmy się z wzorem umowy przedstawionym w załączniku n</w:t>
      </w:r>
      <w:r w:rsidR="00CB6B07">
        <w:t>r 3 do SIWZ i </w:t>
      </w:r>
      <w:r w:rsidRPr="00CB6B07">
        <w:rPr>
          <w:b/>
        </w:rPr>
        <w:t>zobowiązujemy się</w:t>
      </w:r>
      <w:r>
        <w:t>, w przypadku wyboru naszej ofer</w:t>
      </w:r>
      <w:r w:rsidR="00CB6B07">
        <w:t>ty, do zawarcia umowy zgodnej z </w:t>
      </w:r>
      <w:r>
        <w:t>przedstawionym wzorem, na warunkach w nim określonych.</w:t>
      </w:r>
    </w:p>
    <w:p w14:paraId="4395FAE1" w14:textId="0658CAE5" w:rsidR="00B96976" w:rsidRPr="00663ADE" w:rsidRDefault="00B96976" w:rsidP="0072474E">
      <w:pPr>
        <w:pStyle w:val="Akapitzlist"/>
        <w:numPr>
          <w:ilvl w:val="0"/>
          <w:numId w:val="27"/>
        </w:numPr>
        <w:jc w:val="both"/>
      </w:pPr>
      <w:r w:rsidRPr="00663ADE">
        <w:rPr>
          <w:b/>
        </w:rPr>
        <w:t>Oświadczamy</w:t>
      </w:r>
      <w:r w:rsidRPr="00663ADE">
        <w:rPr>
          <w:bCs/>
        </w:rPr>
        <w:t xml:space="preserve">, że </w:t>
      </w:r>
      <w:r w:rsidR="00650FEF">
        <w:rPr>
          <w:bCs/>
        </w:rPr>
        <w:t xml:space="preserve">okres gwarancji na </w:t>
      </w:r>
      <w:r w:rsidRPr="00663ADE">
        <w:rPr>
          <w:bCs/>
        </w:rPr>
        <w:t xml:space="preserve">wykonane </w:t>
      </w:r>
      <w:r w:rsidR="00663ADE" w:rsidRPr="00663ADE">
        <w:rPr>
          <w:bCs/>
        </w:rPr>
        <w:t>roboty budowlane</w:t>
      </w:r>
      <w:r w:rsidRPr="00663ADE">
        <w:rPr>
          <w:bCs/>
        </w:rPr>
        <w:t xml:space="preserve"> </w:t>
      </w:r>
      <w:r w:rsidR="00650FEF">
        <w:rPr>
          <w:bCs/>
        </w:rPr>
        <w:t xml:space="preserve">jest nie krótszy niż 5 lat i </w:t>
      </w:r>
      <w:r w:rsidRPr="00663ADE">
        <w:rPr>
          <w:bCs/>
        </w:rPr>
        <w:t xml:space="preserve">wynosi </w:t>
      </w:r>
      <w:r w:rsidRPr="00663ADE">
        <w:t>……….. lat.</w:t>
      </w:r>
      <w:r w:rsidR="00650FEF">
        <w:t xml:space="preserve"> Okres odpowiedzialności z rękojmi jest równy okresowi gwarancji.</w:t>
      </w:r>
    </w:p>
    <w:p w14:paraId="55DDF48B" w14:textId="77777777" w:rsidR="00C808F6" w:rsidRDefault="00C808F6" w:rsidP="0072474E">
      <w:pPr>
        <w:pStyle w:val="Akapitzlist"/>
        <w:numPr>
          <w:ilvl w:val="0"/>
          <w:numId w:val="27"/>
        </w:numPr>
        <w:jc w:val="both"/>
      </w:pPr>
      <w:r>
        <w:rPr>
          <w:b/>
        </w:rPr>
        <w:t>Oświadczamy</w:t>
      </w:r>
      <w:r>
        <w:t>, że następujące zakresy rzeczowe wchodzące w skład zamówienia zamierzamy zlecić następującym podwykonawcom: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239"/>
      </w:tblGrid>
      <w:tr w:rsidR="00C808F6" w14:paraId="4406F2C1" w14:textId="77777777" w:rsidTr="00C808F6">
        <w:tc>
          <w:tcPr>
            <w:tcW w:w="3463" w:type="dxa"/>
          </w:tcPr>
          <w:p w14:paraId="3EFB49DE" w14:textId="77777777" w:rsidR="00C808F6" w:rsidRDefault="00C808F6" w:rsidP="00C808F6">
            <w:pPr>
              <w:pStyle w:val="Akapitzlist"/>
              <w:ind w:left="0"/>
              <w:jc w:val="both"/>
            </w:pPr>
            <w:r>
              <w:t>Podwykonawca (firma lub nazwa)</w:t>
            </w:r>
          </w:p>
        </w:tc>
        <w:tc>
          <w:tcPr>
            <w:tcW w:w="5239" w:type="dxa"/>
          </w:tcPr>
          <w:p w14:paraId="494DAD87" w14:textId="77777777" w:rsidR="00C808F6" w:rsidRDefault="00C808F6" w:rsidP="00C808F6">
            <w:pPr>
              <w:pStyle w:val="Akapitzlist"/>
              <w:ind w:left="0"/>
              <w:jc w:val="both"/>
            </w:pPr>
            <w:r>
              <w:t>Zakres rzeczowy zamówienia</w:t>
            </w:r>
          </w:p>
        </w:tc>
      </w:tr>
      <w:tr w:rsidR="00C808F6" w14:paraId="620B2426" w14:textId="77777777" w:rsidTr="00C808F6">
        <w:tc>
          <w:tcPr>
            <w:tcW w:w="3463" w:type="dxa"/>
          </w:tcPr>
          <w:p w14:paraId="599BA05E" w14:textId="77777777" w:rsidR="00C808F6" w:rsidRDefault="00C808F6" w:rsidP="00C808F6">
            <w:pPr>
              <w:pStyle w:val="Akapitzlist"/>
              <w:ind w:left="0"/>
              <w:jc w:val="both"/>
            </w:pPr>
          </w:p>
          <w:p w14:paraId="42641036" w14:textId="77777777" w:rsidR="00C808F6" w:rsidRDefault="00C808F6" w:rsidP="00C808F6">
            <w:pPr>
              <w:pStyle w:val="Akapitzlist"/>
              <w:ind w:left="0"/>
              <w:jc w:val="both"/>
            </w:pPr>
          </w:p>
          <w:p w14:paraId="13CECE32" w14:textId="77777777" w:rsidR="00C808F6" w:rsidRDefault="00C808F6" w:rsidP="00C808F6">
            <w:pPr>
              <w:pStyle w:val="Akapitzlist"/>
              <w:ind w:left="0"/>
              <w:jc w:val="both"/>
            </w:pPr>
          </w:p>
        </w:tc>
        <w:tc>
          <w:tcPr>
            <w:tcW w:w="5239" w:type="dxa"/>
          </w:tcPr>
          <w:p w14:paraId="7FC92130" w14:textId="77777777" w:rsidR="00C808F6" w:rsidRDefault="00C808F6" w:rsidP="00C808F6">
            <w:pPr>
              <w:pStyle w:val="Akapitzlist"/>
              <w:ind w:left="0"/>
              <w:jc w:val="both"/>
            </w:pPr>
          </w:p>
        </w:tc>
      </w:tr>
      <w:tr w:rsidR="00C808F6" w14:paraId="1E22D34D" w14:textId="77777777" w:rsidTr="00C808F6">
        <w:tc>
          <w:tcPr>
            <w:tcW w:w="3463" w:type="dxa"/>
          </w:tcPr>
          <w:p w14:paraId="6076AD6E" w14:textId="77777777" w:rsidR="00C808F6" w:rsidRDefault="00C808F6" w:rsidP="00C808F6">
            <w:pPr>
              <w:pStyle w:val="Akapitzlist"/>
              <w:ind w:left="0"/>
              <w:jc w:val="both"/>
            </w:pPr>
          </w:p>
          <w:p w14:paraId="43E836D1" w14:textId="77777777" w:rsidR="00C808F6" w:rsidRDefault="00C808F6" w:rsidP="00C808F6">
            <w:pPr>
              <w:pStyle w:val="Akapitzlist"/>
              <w:ind w:left="0"/>
              <w:jc w:val="both"/>
            </w:pPr>
          </w:p>
          <w:p w14:paraId="3E8BD24F" w14:textId="77777777" w:rsidR="00C808F6" w:rsidRDefault="00C808F6" w:rsidP="00C808F6">
            <w:pPr>
              <w:pStyle w:val="Akapitzlist"/>
              <w:ind w:left="0"/>
              <w:jc w:val="both"/>
            </w:pPr>
          </w:p>
        </w:tc>
        <w:tc>
          <w:tcPr>
            <w:tcW w:w="5239" w:type="dxa"/>
          </w:tcPr>
          <w:p w14:paraId="150FE722" w14:textId="77777777" w:rsidR="00C808F6" w:rsidRDefault="00C808F6" w:rsidP="00C808F6">
            <w:pPr>
              <w:pStyle w:val="Akapitzlist"/>
              <w:ind w:left="0"/>
              <w:jc w:val="both"/>
            </w:pPr>
          </w:p>
        </w:tc>
      </w:tr>
    </w:tbl>
    <w:p w14:paraId="3911038B" w14:textId="77777777" w:rsidR="00C808F6" w:rsidRDefault="00C808F6" w:rsidP="00C808F6">
      <w:pPr>
        <w:pStyle w:val="Akapitzlist"/>
        <w:ind w:left="360"/>
        <w:jc w:val="both"/>
      </w:pPr>
    </w:p>
    <w:p w14:paraId="5CC1CBC7" w14:textId="77777777" w:rsidR="00511297" w:rsidRDefault="00511297" w:rsidP="0072474E">
      <w:pPr>
        <w:pStyle w:val="Akapitzlist"/>
        <w:numPr>
          <w:ilvl w:val="0"/>
          <w:numId w:val="27"/>
        </w:numPr>
        <w:jc w:val="both"/>
      </w:pPr>
      <w:r>
        <w:t>Wadium wniesione w formie pieniądza należy zwrócić na rachunek:</w:t>
      </w:r>
    </w:p>
    <w:p w14:paraId="11B37ACC" w14:textId="77777777" w:rsidR="00511297" w:rsidRDefault="00511297" w:rsidP="00511297">
      <w:pPr>
        <w:pStyle w:val="Akapitzlist"/>
        <w:ind w:left="360"/>
        <w:jc w:val="both"/>
      </w:pPr>
      <w:r>
        <w:t>………………………………….…………..</w:t>
      </w:r>
      <w:r w:rsidRPr="00665C4F">
        <w:t>………………</w:t>
      </w:r>
      <w:r>
        <w:t>……….……………………………………………………………………………</w:t>
      </w:r>
    </w:p>
    <w:p w14:paraId="2D7A8DFF" w14:textId="176C677F" w:rsidR="008A13F4" w:rsidRDefault="00CB6B07" w:rsidP="0072474E">
      <w:pPr>
        <w:pStyle w:val="Akapitzlist"/>
        <w:numPr>
          <w:ilvl w:val="0"/>
          <w:numId w:val="27"/>
        </w:numPr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  <w:r w:rsidR="000F4947" w:rsidRPr="000F4947">
        <w:rPr>
          <w:vertAlign w:val="superscript"/>
        </w:rPr>
        <w:t>*)</w:t>
      </w:r>
    </w:p>
    <w:p w14:paraId="51A637B8" w14:textId="77777777" w:rsidR="00CB6B07" w:rsidRDefault="00CB6B07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Składamy</w:t>
      </w:r>
      <w:r>
        <w:t xml:space="preserve"> ofertę na ………….. stronach.</w:t>
      </w:r>
    </w:p>
    <w:p w14:paraId="70B45DA4" w14:textId="77777777" w:rsidR="00CB6B07" w:rsidRDefault="00CB6B07" w:rsidP="0072474E">
      <w:pPr>
        <w:pStyle w:val="Akapitzlist"/>
        <w:numPr>
          <w:ilvl w:val="0"/>
          <w:numId w:val="27"/>
        </w:numPr>
        <w:jc w:val="both"/>
      </w:pPr>
      <w:r>
        <w:t xml:space="preserve">Wraz z ofertą </w:t>
      </w:r>
      <w:r w:rsidRPr="00CB6B07">
        <w:rPr>
          <w:b/>
        </w:rPr>
        <w:t>składamy</w:t>
      </w:r>
      <w:r>
        <w:t xml:space="preserve"> następujące oświadczenia i dokumenty</w:t>
      </w:r>
    </w:p>
    <w:p w14:paraId="52794793" w14:textId="77777777" w:rsidR="00CB6B07" w:rsidRDefault="00CB6B07" w:rsidP="00CB6B07">
      <w:pPr>
        <w:pStyle w:val="Akapitzlist"/>
        <w:numPr>
          <w:ilvl w:val="1"/>
          <w:numId w:val="27"/>
        </w:numPr>
        <w:jc w:val="both"/>
      </w:pPr>
      <w:r>
        <w:t>……………………………………………………………</w:t>
      </w:r>
      <w:r w:rsidR="009563A6">
        <w:t>………………………………………………………………………</w:t>
      </w:r>
    </w:p>
    <w:p w14:paraId="11BBBAEE" w14:textId="77777777" w:rsidR="00CB6B07" w:rsidRDefault="00CB6B07" w:rsidP="00CB6B07">
      <w:pPr>
        <w:pStyle w:val="Akapitzlist"/>
        <w:numPr>
          <w:ilvl w:val="1"/>
          <w:numId w:val="27"/>
        </w:numPr>
        <w:jc w:val="both"/>
      </w:pPr>
      <w:r>
        <w:t>……………………………………………………………</w:t>
      </w:r>
      <w:r w:rsidR="009563A6">
        <w:t>………………………………………………………………………</w:t>
      </w:r>
    </w:p>
    <w:p w14:paraId="69FEFED8" w14:textId="77777777" w:rsidR="00CB6B07" w:rsidRPr="0072474E" w:rsidRDefault="00CB6B07" w:rsidP="00CB6B07">
      <w:pPr>
        <w:pStyle w:val="Akapitzlist"/>
        <w:numPr>
          <w:ilvl w:val="1"/>
          <w:numId w:val="27"/>
        </w:numPr>
        <w:jc w:val="both"/>
      </w:pPr>
      <w:r>
        <w:t>……………………………………………………………</w:t>
      </w:r>
      <w:r w:rsidR="009563A6">
        <w:t>………………………………………………………………………</w:t>
      </w:r>
    </w:p>
    <w:p w14:paraId="7683A21F" w14:textId="77777777" w:rsidR="00CB6B07" w:rsidRDefault="00CB6B07" w:rsidP="00CB6B07"/>
    <w:p w14:paraId="32EF708E" w14:textId="77777777" w:rsidR="00CB6B07" w:rsidRPr="00776671" w:rsidRDefault="00CB6B07" w:rsidP="00CB6B07">
      <w:pPr>
        <w:rPr>
          <w:sz w:val="16"/>
          <w:szCs w:val="16"/>
        </w:rPr>
      </w:pPr>
      <w:r>
        <w:t>………………………………….…………..</w:t>
      </w:r>
      <w:r w:rsidRPr="00665C4F">
        <w:t>………………</w:t>
      </w:r>
      <w:r>
        <w:t>……….……………………………………………………………………………………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14:paraId="26BDC3A4" w14:textId="77777777" w:rsidR="00C06A76" w:rsidRDefault="00C06A76">
      <w:pPr>
        <w:rPr>
          <w:rFonts w:eastAsiaTheme="minorEastAsia"/>
          <w:b/>
          <w:color w:val="5A5A5A" w:themeColor="text1" w:themeTint="A5"/>
          <w:spacing w:val="15"/>
        </w:rPr>
      </w:pPr>
      <w:r>
        <w:rPr>
          <w:b/>
        </w:rPr>
        <w:br w:type="page"/>
      </w:r>
    </w:p>
    <w:p w14:paraId="59072C10" w14:textId="77777777" w:rsidR="000F4947" w:rsidRPr="000F4947" w:rsidRDefault="000F4947" w:rsidP="000F4947">
      <w:pPr>
        <w:pStyle w:val="Podtytu"/>
        <w:rPr>
          <w:b/>
        </w:rPr>
      </w:pPr>
      <w:r>
        <w:rPr>
          <w:b/>
        </w:rPr>
        <w:lastRenderedPageBreak/>
        <w:t>Informacja dla Wykonawcy</w:t>
      </w:r>
    </w:p>
    <w:p w14:paraId="03325894" w14:textId="77777777" w:rsidR="000F4947" w:rsidRPr="00B61FEF" w:rsidRDefault="000F4947" w:rsidP="000F4947">
      <w:pPr>
        <w:jc w:val="both"/>
        <w:rPr>
          <w:i/>
          <w:sz w:val="20"/>
          <w:szCs w:val="20"/>
        </w:rPr>
      </w:pPr>
      <w:r w:rsidRPr="00B61FEF">
        <w:rPr>
          <w:i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61FEF">
        <w:rPr>
          <w:i/>
          <w:sz w:val="20"/>
          <w:szCs w:val="20"/>
        </w:rPr>
        <w:t>ami</w:t>
      </w:r>
      <w:proofErr w:type="spellEnd"/>
      <w:r w:rsidRPr="00B61FEF">
        <w:rPr>
          <w:i/>
          <w:sz w:val="20"/>
          <w:szCs w:val="20"/>
        </w:rPr>
        <w:t>) potwierdzającymi prawo do reprezentacji Wykonawcy przez osobę podpisującą ofertę.</w:t>
      </w:r>
    </w:p>
    <w:p w14:paraId="3D7CD56C" w14:textId="77777777" w:rsidR="000F4947" w:rsidRPr="00B61FEF" w:rsidRDefault="000F4947" w:rsidP="000F4947">
      <w:pPr>
        <w:jc w:val="both"/>
        <w:rPr>
          <w:sz w:val="20"/>
          <w:szCs w:val="20"/>
        </w:rPr>
      </w:pPr>
      <w:r w:rsidRPr="00B61FEF">
        <w:rPr>
          <w:sz w:val="20"/>
          <w:szCs w:val="20"/>
          <w:vertAlign w:val="superscript"/>
        </w:rPr>
        <w:t>*)</w:t>
      </w:r>
      <w:r w:rsidRPr="00B61FEF">
        <w:rPr>
          <w:sz w:val="20"/>
          <w:szCs w:val="20"/>
        </w:rPr>
        <w:t xml:space="preserve"> </w:t>
      </w:r>
      <w:r w:rsidRPr="00B61FEF">
        <w:rPr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0F4947" w:rsidRPr="00B61FE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4B75" w14:textId="77777777" w:rsidR="008D0933" w:rsidRDefault="008D0933" w:rsidP="00A26C4A">
      <w:pPr>
        <w:spacing w:after="0" w:line="240" w:lineRule="auto"/>
      </w:pPr>
      <w:r>
        <w:separator/>
      </w:r>
    </w:p>
  </w:endnote>
  <w:endnote w:type="continuationSeparator" w:id="0">
    <w:p w14:paraId="7C46DB26" w14:textId="77777777" w:rsidR="008D0933" w:rsidRDefault="008D0933" w:rsidP="00A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"/>
    </w:tblGrid>
    <w:tr w:rsidR="00B025B5" w14:paraId="6E1DDCDB" w14:textId="77777777" w:rsidTr="00B025B5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14:paraId="330551BF" w14:textId="77777777" w:rsidR="00B025B5" w:rsidRDefault="00B025B5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D217C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AAEC0E9" w14:textId="77777777" w:rsidR="00B025B5" w:rsidRDefault="00B02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17A3" w14:textId="77777777" w:rsidR="008D0933" w:rsidRDefault="008D0933" w:rsidP="00A26C4A">
      <w:pPr>
        <w:spacing w:after="0" w:line="240" w:lineRule="auto"/>
      </w:pPr>
      <w:r>
        <w:separator/>
      </w:r>
    </w:p>
  </w:footnote>
  <w:footnote w:type="continuationSeparator" w:id="0">
    <w:p w14:paraId="779335B2" w14:textId="77777777" w:rsidR="008D0933" w:rsidRDefault="008D0933" w:rsidP="00A2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8"/>
      <w:gridCol w:w="8834"/>
    </w:tblGrid>
    <w:tr w:rsidR="000B2921" w14:paraId="32FD2758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1529B40" w14:textId="77777777" w:rsidR="000B2921" w:rsidRDefault="000B292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91AC4D0" w14:textId="1734DDC8" w:rsidR="000B2921" w:rsidRDefault="000B2921" w:rsidP="001A2AC4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  <w:sz w:val="16"/>
                <w:szCs w:val="16"/>
              </w:rPr>
              <w:alias w:val="Tytuł"/>
              <w:tag w:val=""/>
              <w:id w:val="-773790484"/>
              <w:placeholder>
                <w:docPart w:val="AA73974E226843EDA5333919090A53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092F">
                <w:rPr>
                  <w:caps/>
                  <w:color w:val="FFFFFF" w:themeColor="background1"/>
                  <w:sz w:val="16"/>
                  <w:szCs w:val="16"/>
                </w:rPr>
                <w:t>Remont dachów</w:t>
              </w:r>
              <w:r w:rsidRPr="001A2AC4">
                <w:rPr>
                  <w:caps/>
                  <w:color w:val="FFFFFF" w:themeColor="background1"/>
                  <w:sz w:val="16"/>
                  <w:szCs w:val="16"/>
                </w:rPr>
                <w:t xml:space="preserve"> oraz instalacja fotowoltaiczna o mocy 89,6 kWp na dachu</w:t>
              </w:r>
              <w:r>
                <w:rPr>
                  <w:caps/>
                  <w:color w:val="FFFFFF" w:themeColor="background1"/>
                  <w:sz w:val="16"/>
                  <w:szCs w:val="16"/>
                </w:rPr>
                <w:t xml:space="preserve"> </w:t>
              </w:r>
              <w:r w:rsidRPr="001A2AC4">
                <w:rPr>
                  <w:caps/>
                  <w:color w:val="FFFFFF" w:themeColor="background1"/>
                  <w:sz w:val="16"/>
                  <w:szCs w:val="16"/>
                </w:rPr>
                <w:t>budynku st</w:t>
              </w:r>
              <w:r>
                <w:rPr>
                  <w:caps/>
                  <w:color w:val="FFFFFF" w:themeColor="background1"/>
                  <w:sz w:val="16"/>
                  <w:szCs w:val="16"/>
                </w:rPr>
                <w:t>.</w:t>
              </w:r>
              <w:r w:rsidRPr="001A2AC4">
                <w:rPr>
                  <w:caps/>
                  <w:color w:val="FFFFFF" w:themeColor="background1"/>
                  <w:sz w:val="16"/>
                  <w:szCs w:val="16"/>
                </w:rPr>
                <w:t xml:space="preserve"> obsługi mzk bełchatów</w:t>
              </w:r>
            </w:sdtContent>
          </w:sdt>
        </w:p>
      </w:tc>
    </w:tr>
  </w:tbl>
  <w:p w14:paraId="34DB3542" w14:textId="77777777" w:rsidR="000B2921" w:rsidRPr="00494BEC" w:rsidRDefault="000B2921" w:rsidP="00494BEC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55E"/>
    <w:multiLevelType w:val="hybridMultilevel"/>
    <w:tmpl w:val="DD4C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086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5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A26C2"/>
    <w:multiLevelType w:val="hybridMultilevel"/>
    <w:tmpl w:val="F636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775"/>
    <w:multiLevelType w:val="hybridMultilevel"/>
    <w:tmpl w:val="4CF6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0FE0"/>
    <w:multiLevelType w:val="hybridMultilevel"/>
    <w:tmpl w:val="64AC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879"/>
    <w:multiLevelType w:val="multilevel"/>
    <w:tmpl w:val="CB1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832AEC"/>
    <w:multiLevelType w:val="hybridMultilevel"/>
    <w:tmpl w:val="C7A4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15B3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681C"/>
    <w:multiLevelType w:val="hybridMultilevel"/>
    <w:tmpl w:val="94F4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888"/>
    <w:multiLevelType w:val="hybridMultilevel"/>
    <w:tmpl w:val="D310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1025"/>
    <w:multiLevelType w:val="hybridMultilevel"/>
    <w:tmpl w:val="310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25AE"/>
    <w:multiLevelType w:val="hybridMultilevel"/>
    <w:tmpl w:val="7984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7F0D"/>
    <w:multiLevelType w:val="hybridMultilevel"/>
    <w:tmpl w:val="EB10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4CF9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23E"/>
    <w:multiLevelType w:val="hybridMultilevel"/>
    <w:tmpl w:val="66D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7A92"/>
    <w:multiLevelType w:val="multilevel"/>
    <w:tmpl w:val="2CA88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B305EB"/>
    <w:multiLevelType w:val="hybridMultilevel"/>
    <w:tmpl w:val="9404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416"/>
    <w:multiLevelType w:val="hybridMultilevel"/>
    <w:tmpl w:val="77C8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200C0"/>
    <w:multiLevelType w:val="hybridMultilevel"/>
    <w:tmpl w:val="E17C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D7850"/>
    <w:multiLevelType w:val="multilevel"/>
    <w:tmpl w:val="CEB47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6E2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411B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26749"/>
    <w:multiLevelType w:val="hybridMultilevel"/>
    <w:tmpl w:val="8E56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6F4"/>
    <w:multiLevelType w:val="multilevel"/>
    <w:tmpl w:val="8F5C4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67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56198"/>
    <w:multiLevelType w:val="hybridMultilevel"/>
    <w:tmpl w:val="B58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62B37"/>
    <w:multiLevelType w:val="hybridMultilevel"/>
    <w:tmpl w:val="2AA6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2"/>
  </w:num>
  <w:num w:numId="5">
    <w:abstractNumId w:val="10"/>
  </w:num>
  <w:num w:numId="6">
    <w:abstractNumId w:val="26"/>
  </w:num>
  <w:num w:numId="7">
    <w:abstractNumId w:val="20"/>
  </w:num>
  <w:num w:numId="8">
    <w:abstractNumId w:val="23"/>
  </w:num>
  <w:num w:numId="9">
    <w:abstractNumId w:val="12"/>
  </w:num>
  <w:num w:numId="10">
    <w:abstractNumId w:val="7"/>
  </w:num>
  <w:num w:numId="11">
    <w:abstractNumId w:val="1"/>
  </w:num>
  <w:num w:numId="12">
    <w:abstractNumId w:val="15"/>
  </w:num>
  <w:num w:numId="13">
    <w:abstractNumId w:val="19"/>
  </w:num>
  <w:num w:numId="14">
    <w:abstractNumId w:val="24"/>
  </w:num>
  <w:num w:numId="15">
    <w:abstractNumId w:val="8"/>
  </w:num>
  <w:num w:numId="16">
    <w:abstractNumId w:val="18"/>
  </w:num>
  <w:num w:numId="17">
    <w:abstractNumId w:val="13"/>
  </w:num>
  <w:num w:numId="18">
    <w:abstractNumId w:val="2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6"/>
  </w:num>
  <w:num w:numId="24">
    <w:abstractNumId w:val="4"/>
  </w:num>
  <w:num w:numId="25">
    <w:abstractNumId w:val="5"/>
  </w:num>
  <w:num w:numId="26">
    <w:abstractNumId w:val="11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F"/>
    <w:rsid w:val="00042662"/>
    <w:rsid w:val="0005092F"/>
    <w:rsid w:val="0005528A"/>
    <w:rsid w:val="00066337"/>
    <w:rsid w:val="00080CFA"/>
    <w:rsid w:val="000821EF"/>
    <w:rsid w:val="00086D92"/>
    <w:rsid w:val="000B2921"/>
    <w:rsid w:val="000C229E"/>
    <w:rsid w:val="000D217C"/>
    <w:rsid w:val="000E2875"/>
    <w:rsid w:val="000E2D00"/>
    <w:rsid w:val="000F1925"/>
    <w:rsid w:val="000F4947"/>
    <w:rsid w:val="000F6409"/>
    <w:rsid w:val="00115E77"/>
    <w:rsid w:val="00116428"/>
    <w:rsid w:val="001179F0"/>
    <w:rsid w:val="00123CF3"/>
    <w:rsid w:val="00147C42"/>
    <w:rsid w:val="001612EE"/>
    <w:rsid w:val="001A2AC4"/>
    <w:rsid w:val="001A4467"/>
    <w:rsid w:val="001E7CEB"/>
    <w:rsid w:val="00214A08"/>
    <w:rsid w:val="00280854"/>
    <w:rsid w:val="002A38B8"/>
    <w:rsid w:val="002B046A"/>
    <w:rsid w:val="002F79A4"/>
    <w:rsid w:val="003264CB"/>
    <w:rsid w:val="00342A4C"/>
    <w:rsid w:val="00350A20"/>
    <w:rsid w:val="00386B02"/>
    <w:rsid w:val="00394F72"/>
    <w:rsid w:val="003A1044"/>
    <w:rsid w:val="003E476C"/>
    <w:rsid w:val="004069A9"/>
    <w:rsid w:val="0041570B"/>
    <w:rsid w:val="00427461"/>
    <w:rsid w:val="00432D86"/>
    <w:rsid w:val="004355AB"/>
    <w:rsid w:val="00450785"/>
    <w:rsid w:val="00451260"/>
    <w:rsid w:val="004616A0"/>
    <w:rsid w:val="00462490"/>
    <w:rsid w:val="004742DE"/>
    <w:rsid w:val="004773B3"/>
    <w:rsid w:val="00491EEA"/>
    <w:rsid w:val="00494BEC"/>
    <w:rsid w:val="004A38AC"/>
    <w:rsid w:val="004F7D87"/>
    <w:rsid w:val="00511297"/>
    <w:rsid w:val="005302BB"/>
    <w:rsid w:val="005360F4"/>
    <w:rsid w:val="005550E8"/>
    <w:rsid w:val="00561BC9"/>
    <w:rsid w:val="00570D42"/>
    <w:rsid w:val="005713FF"/>
    <w:rsid w:val="00576CA2"/>
    <w:rsid w:val="005862C5"/>
    <w:rsid w:val="00595FC4"/>
    <w:rsid w:val="005A4F8F"/>
    <w:rsid w:val="005C295A"/>
    <w:rsid w:val="005E197F"/>
    <w:rsid w:val="0061200D"/>
    <w:rsid w:val="006170B8"/>
    <w:rsid w:val="00650FEF"/>
    <w:rsid w:val="00662C4D"/>
    <w:rsid w:val="00663ADE"/>
    <w:rsid w:val="00665C4F"/>
    <w:rsid w:val="0067559D"/>
    <w:rsid w:val="00686F0A"/>
    <w:rsid w:val="00694E65"/>
    <w:rsid w:val="006A0AE3"/>
    <w:rsid w:val="006A0F85"/>
    <w:rsid w:val="006A3AB3"/>
    <w:rsid w:val="006C5BC0"/>
    <w:rsid w:val="006D5913"/>
    <w:rsid w:val="007014D8"/>
    <w:rsid w:val="00704423"/>
    <w:rsid w:val="00714D5F"/>
    <w:rsid w:val="0072474E"/>
    <w:rsid w:val="007257CE"/>
    <w:rsid w:val="00741687"/>
    <w:rsid w:val="00747428"/>
    <w:rsid w:val="00754107"/>
    <w:rsid w:val="00791A1A"/>
    <w:rsid w:val="007A612A"/>
    <w:rsid w:val="007B7A47"/>
    <w:rsid w:val="007E654F"/>
    <w:rsid w:val="007F1ABE"/>
    <w:rsid w:val="007F525E"/>
    <w:rsid w:val="008649E0"/>
    <w:rsid w:val="00870D42"/>
    <w:rsid w:val="008929C7"/>
    <w:rsid w:val="008A13F4"/>
    <w:rsid w:val="008A1BEB"/>
    <w:rsid w:val="008A4FCD"/>
    <w:rsid w:val="008B506C"/>
    <w:rsid w:val="008D0633"/>
    <w:rsid w:val="008D0933"/>
    <w:rsid w:val="008D6508"/>
    <w:rsid w:val="008E2527"/>
    <w:rsid w:val="008E6C8A"/>
    <w:rsid w:val="0092226F"/>
    <w:rsid w:val="0093435D"/>
    <w:rsid w:val="0094445F"/>
    <w:rsid w:val="009563A6"/>
    <w:rsid w:val="00983F28"/>
    <w:rsid w:val="009B6AC8"/>
    <w:rsid w:val="00A1306F"/>
    <w:rsid w:val="00A144A1"/>
    <w:rsid w:val="00A15C08"/>
    <w:rsid w:val="00A26C4A"/>
    <w:rsid w:val="00A42172"/>
    <w:rsid w:val="00A52D4A"/>
    <w:rsid w:val="00A561DA"/>
    <w:rsid w:val="00A616EC"/>
    <w:rsid w:val="00AA1170"/>
    <w:rsid w:val="00AA166F"/>
    <w:rsid w:val="00AB345C"/>
    <w:rsid w:val="00AC06D9"/>
    <w:rsid w:val="00B025B5"/>
    <w:rsid w:val="00B20FDC"/>
    <w:rsid w:val="00B35978"/>
    <w:rsid w:val="00B35AFD"/>
    <w:rsid w:val="00B36BB3"/>
    <w:rsid w:val="00B41348"/>
    <w:rsid w:val="00B41CBE"/>
    <w:rsid w:val="00B61FEF"/>
    <w:rsid w:val="00B700AD"/>
    <w:rsid w:val="00B77A08"/>
    <w:rsid w:val="00B8169F"/>
    <w:rsid w:val="00B96976"/>
    <w:rsid w:val="00BB761A"/>
    <w:rsid w:val="00BC5EF3"/>
    <w:rsid w:val="00BD50EF"/>
    <w:rsid w:val="00BD5BD4"/>
    <w:rsid w:val="00C037B6"/>
    <w:rsid w:val="00C06A76"/>
    <w:rsid w:val="00C54C88"/>
    <w:rsid w:val="00C57B85"/>
    <w:rsid w:val="00C6198E"/>
    <w:rsid w:val="00C663E6"/>
    <w:rsid w:val="00C66DE9"/>
    <w:rsid w:val="00C71CD5"/>
    <w:rsid w:val="00C808F6"/>
    <w:rsid w:val="00C825E1"/>
    <w:rsid w:val="00C923D3"/>
    <w:rsid w:val="00CA025C"/>
    <w:rsid w:val="00CB6B07"/>
    <w:rsid w:val="00CC05A1"/>
    <w:rsid w:val="00CC7D61"/>
    <w:rsid w:val="00D35EBF"/>
    <w:rsid w:val="00D62DBD"/>
    <w:rsid w:val="00DA678F"/>
    <w:rsid w:val="00DF74E8"/>
    <w:rsid w:val="00E0204B"/>
    <w:rsid w:val="00E15CA9"/>
    <w:rsid w:val="00E35E7B"/>
    <w:rsid w:val="00E45814"/>
    <w:rsid w:val="00E755EB"/>
    <w:rsid w:val="00EA6219"/>
    <w:rsid w:val="00ED2789"/>
    <w:rsid w:val="00EF23F8"/>
    <w:rsid w:val="00EF32D2"/>
    <w:rsid w:val="00F006EE"/>
    <w:rsid w:val="00F245D8"/>
    <w:rsid w:val="00F41DD4"/>
    <w:rsid w:val="00F42AEA"/>
    <w:rsid w:val="00F50FAD"/>
    <w:rsid w:val="00F5307E"/>
    <w:rsid w:val="00F73406"/>
    <w:rsid w:val="00F83046"/>
    <w:rsid w:val="00F86CF0"/>
    <w:rsid w:val="00FB33E0"/>
    <w:rsid w:val="00FD46CC"/>
    <w:rsid w:val="00FD5216"/>
    <w:rsid w:val="00FE4AAE"/>
    <w:rsid w:val="00FE72E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559A"/>
  <w15:chartTrackingRefBased/>
  <w15:docId w15:val="{D0E62C8F-68F0-45D2-B117-340CC14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925"/>
  </w:style>
  <w:style w:type="paragraph" w:styleId="Nagwek1">
    <w:name w:val="heading 1"/>
    <w:basedOn w:val="Normalny"/>
    <w:next w:val="Normalny"/>
    <w:link w:val="Nagwek1Znak"/>
    <w:uiPriority w:val="9"/>
    <w:qFormat/>
    <w:rsid w:val="0066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65C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5C4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5C4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65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5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6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95FC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26C4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6C4A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C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EC"/>
  </w:style>
  <w:style w:type="paragraph" w:styleId="Podtytu">
    <w:name w:val="Subtitle"/>
    <w:basedOn w:val="Normalny"/>
    <w:next w:val="Normalny"/>
    <w:link w:val="PodtytuZnak"/>
    <w:uiPriority w:val="11"/>
    <w:qFormat/>
    <w:rsid w:val="000F4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F49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73974E226843EDA5333919090A5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FA655-3E98-40CB-A3C6-978816F5F8A7}"/>
      </w:docPartPr>
      <w:docPartBody>
        <w:p w:rsidR="00102F86" w:rsidRDefault="00102F86" w:rsidP="00102F86">
          <w:pPr>
            <w:pStyle w:val="AA73974E226843EDA5333919090A5336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86"/>
    <w:rsid w:val="000A2722"/>
    <w:rsid w:val="00102F86"/>
    <w:rsid w:val="00186D3B"/>
    <w:rsid w:val="002241C0"/>
    <w:rsid w:val="0051008E"/>
    <w:rsid w:val="00537DC4"/>
    <w:rsid w:val="0055011C"/>
    <w:rsid w:val="006A718F"/>
    <w:rsid w:val="007510EF"/>
    <w:rsid w:val="0078013A"/>
    <w:rsid w:val="009520F2"/>
    <w:rsid w:val="009D30FE"/>
    <w:rsid w:val="00CC2CDC"/>
    <w:rsid w:val="00E33D1E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73974E226843EDA5333919090A5336">
    <w:name w:val="AA73974E226843EDA5333919090A5336"/>
    <w:rsid w:val="00102F86"/>
  </w:style>
  <w:style w:type="paragraph" w:customStyle="1" w:styleId="ED4C28F0A3944A19B98B37B66DB2AC43">
    <w:name w:val="ED4C28F0A3944A19B98B37B66DB2AC43"/>
    <w:rsid w:val="00102F86"/>
  </w:style>
  <w:style w:type="paragraph" w:customStyle="1" w:styleId="DE9F59DCBE8F41B99705F3EC59672645">
    <w:name w:val="DE9F59DCBE8F41B99705F3EC59672645"/>
    <w:rsid w:val="006A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C4E6-F402-4191-B5A9-FB2C0BB0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dachów oraz instalacja fotowoltaiczna o mocy 89,6 kWp na dachu budynku st. obsługi mzk bełchatów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dachów oraz instalacja fotowoltaiczna o mocy 89,6 kWp na dachu budynku st. obsługi mzk bełchatów</dc:title>
  <dc:subject/>
  <dc:creator/>
  <cp:keywords/>
  <dc:description/>
  <cp:lastModifiedBy>Daniel Kurzeja</cp:lastModifiedBy>
  <cp:revision>25</cp:revision>
  <cp:lastPrinted>2020-06-24T06:55:00Z</cp:lastPrinted>
  <dcterms:created xsi:type="dcterms:W3CDTF">2020-05-18T12:17:00Z</dcterms:created>
  <dcterms:modified xsi:type="dcterms:W3CDTF">2020-06-24T06:56:00Z</dcterms:modified>
</cp:coreProperties>
</file>